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幼儿专用功能室耗材</w:t>
      </w:r>
      <w:r>
        <w:rPr>
          <w:rFonts w:hint="eastAsia" w:ascii="黑体" w:hAnsi="黑体" w:eastAsia="黑体"/>
          <w:sz w:val="44"/>
          <w:szCs w:val="44"/>
        </w:rPr>
        <w:t>采购</w:t>
      </w:r>
      <w:r>
        <w:rPr>
          <w:rFonts w:hint="eastAsia" w:ascii="黑体" w:hAnsi="黑体" w:eastAsia="黑体"/>
          <w:sz w:val="44"/>
          <w:szCs w:val="44"/>
          <w:lang w:eastAsia="zh-CN"/>
        </w:rPr>
        <w:t>清单</w:t>
      </w:r>
    </w:p>
    <w:bookmarkEnd w:id="0"/>
    <w:tbl>
      <w:tblPr>
        <w:tblStyle w:val="6"/>
        <w:tblpPr w:leftFromText="180" w:rightFromText="180" w:vertAnchor="text" w:horzAnchor="page" w:tblpX="1382" w:tblpY="590"/>
        <w:tblOverlap w:val="never"/>
        <w:tblW w:w="99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000"/>
        <w:gridCol w:w="2355"/>
        <w:gridCol w:w="1260"/>
        <w:gridCol w:w="777"/>
        <w:gridCol w:w="753"/>
        <w:gridCol w:w="11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规格/参数/配置/描述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75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    （元）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中国风纸质绘画云肩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35*17cm，30g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皮影戏diy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29*17cm，400g卡纸制，PP材料手柄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儿童手链diy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19*13*2cm，24格塑料收纳盒，亚克力材质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儿童罩衣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防水、防油，100码40件、120码40件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丙烯颜料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12色/套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刺绣diy材料包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15X15cm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作品展示架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立式铁艺网架移动 80X120CM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水雾魔法珠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33色  11400粒  直径约3-5mm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儿童绘画草帽手工DIY涂鸦填色手绘帽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白色，直径28-30cm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彩砂纸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  29X21CM 彩色10张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圆形镜面宣纸卡纸款式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33X33cm（10张/套）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生宣纸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30X30cm（10张/套）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超轻粘土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魔法DIY玉米粒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混合装5000个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印章海绵笔滚刷桶筒涂颜料工具DIY绘画海绵画刷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27件全套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儿童手指画印泥画颜料可水洗手掌印盘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标准大盘， 多种颜色随机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20X20cm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30X30cm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50X50cm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白云笔（毛笔）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大（20支） 中（20支） 小（20）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叶筋笔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中号，出锋2.4cm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洗笔桶（分格）  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标准小号，分格式，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尼龙毛平头排笔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1-12件套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250g盒、颜料20盒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中国水墨画颜料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12色  12ml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抹布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20X20cm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儿童安全剪刀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包胶型，8.5cm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游戏钱币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1元/2元/5元/10元，单套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小水盆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直径约20cm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竹子凳子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圆背型，坐高30cm，总高65cm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儿童茶具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茶杯*4，茶碟*8，茶壶*1，冰雪奇缘图案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仿真菜肴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仿真高分子材料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厨师服装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120cm 2套，130cm3套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土盘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口径13cm，深盘型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口径18cm，浅碟型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土家族儿童男女服饰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头饰 衣服 裤子四件套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儿童披风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 黄 金 银 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动物服装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常见动物款式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儿童头盔战术钢盔帽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小号迷彩布套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少数民族服装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120（20件）130（20件) 110（10件）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封塑袋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10cmx15cm（100只）   18cmx25cm（100只）  20cmx28cm（100只）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12mm宽，9m长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固体胶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环保安全型，可伸缩调节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锤子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750型，384g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锯子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6寸铝合金锯，255*75mm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基础木块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印章座底方形木片，8*8*2cm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白乳胶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40ml/瓶，颜色随机发放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木工坊半成品材料包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儿童木工diy手工制作材料包，含原木片、圆木条、树条、小木头、干树枝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铅笔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铅笔，HB、2B综合混装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热融枪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13*12cm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彩绘白胚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18.5*3.5cm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锯条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6寸锯锯条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方木块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30x30x30mm/20*20**20mm，8包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方木条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10*10*100mm/10*10*200mm，8包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方木板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3*120*200mm/3*60*200mm，8包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圆木棒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5x100mm/10*100mm，8包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木制小轮胎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外径28mm，原木制作，8包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三角形片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3*100*100mm/3*50*100mm，8包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10mm/20mm/100mm，8包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抽屉式收纳盒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深45cm 宽30cm 高18cm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儿童护目镜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聚碳酸脂全镜，蓝边型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7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铁玩套装</w:t>
            </w: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配件类型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单箱量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装箱方式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箱数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83185</wp:posOffset>
                  </wp:positionV>
                  <wp:extent cx="635000" cy="396240"/>
                  <wp:effectExtent l="0" t="0" r="0" b="3175"/>
                  <wp:wrapNone/>
                  <wp:docPr id="238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直径3mm长10mm螺丝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28575</wp:posOffset>
                  </wp:positionV>
                  <wp:extent cx="721995" cy="396240"/>
                  <wp:effectExtent l="0" t="0" r="0" b="3175"/>
                  <wp:wrapNone/>
                  <wp:docPr id="238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直径3mm长15mm螺丝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848360" cy="396240"/>
                  <wp:effectExtent l="0" t="0" r="0" b="3810"/>
                  <wp:wrapNone/>
                  <wp:docPr id="2394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图片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直径3mm长20mm螺丝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12065</wp:posOffset>
                  </wp:positionV>
                  <wp:extent cx="775970" cy="396240"/>
                  <wp:effectExtent l="0" t="0" r="0" b="3810"/>
                  <wp:wrapNone/>
                  <wp:docPr id="2390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图片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直径3mm长20mm半丝螺丝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12065</wp:posOffset>
                  </wp:positionV>
                  <wp:extent cx="734695" cy="396240"/>
                  <wp:effectExtent l="0" t="0" r="0" b="3175"/>
                  <wp:wrapNone/>
                  <wp:docPr id="2391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图片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直径3mm长20mm螺丝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34925</wp:posOffset>
                  </wp:positionV>
                  <wp:extent cx="694690" cy="396240"/>
                  <wp:effectExtent l="0" t="0" r="10160" b="3810"/>
                  <wp:wrapNone/>
                  <wp:docPr id="2392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图片_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直径3mm长30mm螺丝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</wp:posOffset>
                  </wp:positionV>
                  <wp:extent cx="724535" cy="396240"/>
                  <wp:effectExtent l="0" t="0" r="18415" b="3810"/>
                  <wp:wrapNone/>
                  <wp:docPr id="2389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图片_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直径3mm长40mm螺丝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56515</wp:posOffset>
                  </wp:positionV>
                  <wp:extent cx="620395" cy="396240"/>
                  <wp:effectExtent l="0" t="0" r="8255" b="3810"/>
                  <wp:wrapNone/>
                  <wp:docPr id="2387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图片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直径3mm长50mm螺丝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12065</wp:posOffset>
                  </wp:positionV>
                  <wp:extent cx="396240" cy="396240"/>
                  <wp:effectExtent l="0" t="0" r="3810" b="3810"/>
                  <wp:wrapNone/>
                  <wp:docPr id="2393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图片_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54610</wp:posOffset>
                  </wp:positionV>
                  <wp:extent cx="778510" cy="396240"/>
                  <wp:effectExtent l="0" t="0" r="2540" b="0"/>
                  <wp:wrapNone/>
                  <wp:docPr id="2382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图片_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直径3mm长80mm螺丝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19050</wp:posOffset>
                  </wp:positionV>
                  <wp:extent cx="464185" cy="396240"/>
                  <wp:effectExtent l="0" t="0" r="12065" b="3175"/>
                  <wp:wrapNone/>
                  <wp:docPr id="2383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" name="图片_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内孔直径3mm螺母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440055" cy="396240"/>
                  <wp:effectExtent l="0" t="0" r="0" b="3175"/>
                  <wp:wrapNone/>
                  <wp:docPr id="2388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图片_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内孔直径3mm螺母，带缓冲圆弧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678815" cy="396240"/>
                  <wp:effectExtent l="0" t="0" r="6985" b="3810"/>
                  <wp:wrapNone/>
                  <wp:docPr id="2384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图片_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圆孔把型螺丝扳手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71120</wp:posOffset>
                  </wp:positionV>
                  <wp:extent cx="712470" cy="396240"/>
                  <wp:effectExtent l="0" t="0" r="11430" b="3810"/>
                  <wp:wrapNone/>
                  <wp:docPr id="2396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图片_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可调节式双用扳手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26035</wp:posOffset>
                  </wp:positionV>
                  <wp:extent cx="932180" cy="396240"/>
                  <wp:effectExtent l="0" t="0" r="1270" b="3810"/>
                  <wp:wrapNone/>
                  <wp:docPr id="2395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图片_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长臂内嵌式内孔扳手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66675</wp:posOffset>
                  </wp:positionV>
                  <wp:extent cx="447675" cy="285750"/>
                  <wp:effectExtent l="0" t="0" r="0" b="0"/>
                  <wp:wrapNone/>
                  <wp:docPr id="2397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" name="图片_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内径3mm垫片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47625</wp:posOffset>
                  </wp:positionV>
                  <wp:extent cx="1125220" cy="396240"/>
                  <wp:effectExtent l="0" t="0" r="0" b="3175"/>
                  <wp:wrapNone/>
                  <wp:docPr id="2402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图片_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桅片100mm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29845</wp:posOffset>
                  </wp:positionV>
                  <wp:extent cx="1068070" cy="396240"/>
                  <wp:effectExtent l="0" t="0" r="17780" b="3175"/>
                  <wp:wrapNone/>
                  <wp:docPr id="2424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图片_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桅片80mm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38100</wp:posOffset>
                  </wp:positionV>
                  <wp:extent cx="1075055" cy="396240"/>
                  <wp:effectExtent l="0" t="0" r="0" b="0"/>
                  <wp:wrapNone/>
                  <wp:docPr id="2410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图片_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桅片60mm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89535</wp:posOffset>
                  </wp:positionV>
                  <wp:extent cx="1512570" cy="396240"/>
                  <wp:effectExtent l="0" t="0" r="0" b="0"/>
                  <wp:wrapNone/>
                  <wp:docPr id="2425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图片_1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桅片120mm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948055" cy="396240"/>
                  <wp:effectExtent l="0" t="0" r="4445" b="3175"/>
                  <wp:wrapNone/>
                  <wp:docPr id="2415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图片_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桅片35mm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95885</wp:posOffset>
                  </wp:positionV>
                  <wp:extent cx="380365" cy="396240"/>
                  <wp:effectExtent l="0" t="0" r="0" b="3810"/>
                  <wp:wrapNone/>
                  <wp:docPr id="2411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图片_2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72390</wp:posOffset>
                  </wp:positionV>
                  <wp:extent cx="340995" cy="396240"/>
                  <wp:effectExtent l="0" t="0" r="1905" b="3810"/>
                  <wp:wrapNone/>
                  <wp:docPr id="2409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图片_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塑料圆头按扣3mm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37465</wp:posOffset>
                  </wp:positionV>
                  <wp:extent cx="359410" cy="396240"/>
                  <wp:effectExtent l="0" t="0" r="0" b="3810"/>
                  <wp:wrapNone/>
                  <wp:docPr id="2412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图片_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77470</wp:posOffset>
                  </wp:positionV>
                  <wp:extent cx="288925" cy="396240"/>
                  <wp:effectExtent l="0" t="0" r="15875" b="3810"/>
                  <wp:wrapNone/>
                  <wp:docPr id="2423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" name="图片_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塑料三叉口按扣，内径3mm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27940</wp:posOffset>
                  </wp:positionV>
                  <wp:extent cx="347980" cy="396240"/>
                  <wp:effectExtent l="0" t="0" r="13970" b="3175"/>
                  <wp:wrapNone/>
                  <wp:docPr id="2420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图片_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27305</wp:posOffset>
                  </wp:positionV>
                  <wp:extent cx="285115" cy="396240"/>
                  <wp:effectExtent l="0" t="0" r="635" b="3175"/>
                  <wp:wrapNone/>
                  <wp:docPr id="2416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图片_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19050</wp:posOffset>
                  </wp:positionV>
                  <wp:extent cx="500380" cy="396240"/>
                  <wp:effectExtent l="0" t="0" r="0" b="3175"/>
                  <wp:wrapNone/>
                  <wp:docPr id="2414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图片_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轮轴圆孔套紧扣，内径3mm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104140</wp:posOffset>
                  </wp:positionV>
                  <wp:extent cx="507365" cy="396240"/>
                  <wp:effectExtent l="0" t="0" r="6985" b="3810"/>
                  <wp:wrapNone/>
                  <wp:docPr id="2406" name="图片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图片_4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104140</wp:posOffset>
                  </wp:positionV>
                  <wp:extent cx="447040" cy="396240"/>
                  <wp:effectExtent l="0" t="0" r="10160" b="3810"/>
                  <wp:wrapNone/>
                  <wp:docPr id="2407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图片_4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小靠背，带孔型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128270</wp:posOffset>
                  </wp:positionV>
                  <wp:extent cx="732155" cy="327025"/>
                  <wp:effectExtent l="0" t="0" r="10795" b="15875"/>
                  <wp:wrapNone/>
                  <wp:docPr id="2408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图片_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20955</wp:posOffset>
                  </wp:positionV>
                  <wp:extent cx="543560" cy="528955"/>
                  <wp:effectExtent l="0" t="0" r="8890" b="0"/>
                  <wp:wrapNone/>
                  <wp:docPr id="2404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图片_3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吊钩，带孔可挂扣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2745" cy="316865"/>
                  <wp:effectExtent l="0" t="0" r="8255" b="6350"/>
                  <wp:wrapNone/>
                  <wp:docPr id="2413" name="图片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图片_5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12065</wp:posOffset>
                  </wp:positionV>
                  <wp:extent cx="478790" cy="388620"/>
                  <wp:effectExtent l="0" t="0" r="16510" b="11430"/>
                  <wp:wrapNone/>
                  <wp:docPr id="2417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图片_5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21590</wp:posOffset>
                  </wp:positionV>
                  <wp:extent cx="497840" cy="426085"/>
                  <wp:effectExtent l="0" t="0" r="16510" b="12700"/>
                  <wp:wrapNone/>
                  <wp:docPr id="2401" name="图片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图片_5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转轴，直角两通，孔径3mm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272415"/>
                  <wp:effectExtent l="0" t="0" r="9525" b="13335"/>
                  <wp:wrapNone/>
                  <wp:docPr id="2403" name="图片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图片_5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74930</wp:posOffset>
                  </wp:positionV>
                  <wp:extent cx="589280" cy="285115"/>
                  <wp:effectExtent l="0" t="0" r="1270" b="635"/>
                  <wp:wrapNone/>
                  <wp:docPr id="2398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图片_4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171450</wp:posOffset>
                  </wp:positionV>
                  <wp:extent cx="748665" cy="302895"/>
                  <wp:effectExtent l="0" t="0" r="13335" b="1905"/>
                  <wp:wrapNone/>
                  <wp:docPr id="2400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图片_5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三轴套，50mm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50800</wp:posOffset>
                  </wp:positionV>
                  <wp:extent cx="590550" cy="520065"/>
                  <wp:effectExtent l="0" t="0" r="0" b="13335"/>
                  <wp:wrapNone/>
                  <wp:docPr id="2399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" name="图片_6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9260" cy="513715"/>
                  <wp:effectExtent l="0" t="0" r="8890" b="635"/>
                  <wp:wrapNone/>
                  <wp:docPr id="2418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图片_5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21590</wp:posOffset>
                  </wp:positionV>
                  <wp:extent cx="471170" cy="488315"/>
                  <wp:effectExtent l="0" t="0" r="5080" b="6985"/>
                  <wp:wrapNone/>
                  <wp:docPr id="2405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图片_6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方向盘，下压式，口径3mm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12065</wp:posOffset>
                  </wp:positionV>
                  <wp:extent cx="393065" cy="388620"/>
                  <wp:effectExtent l="0" t="0" r="6985" b="12065"/>
                  <wp:wrapNone/>
                  <wp:docPr id="2419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图片_6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硅胶圈，内径3mm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8780" cy="358140"/>
                  <wp:effectExtent l="0" t="0" r="1270" b="3810"/>
                  <wp:wrapNone/>
                  <wp:docPr id="2421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图片_5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0</wp:posOffset>
                  </wp:positionV>
                  <wp:extent cx="433070" cy="380365"/>
                  <wp:effectExtent l="0" t="0" r="5080" b="635"/>
                  <wp:wrapNone/>
                  <wp:docPr id="2422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图片_5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0</wp:posOffset>
                  </wp:positionV>
                  <wp:extent cx="561975" cy="367665"/>
                  <wp:effectExtent l="0" t="0" r="9525" b="13335"/>
                  <wp:wrapNone/>
                  <wp:docPr id="2427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图片_5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内径3mm轴扣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27940</wp:posOffset>
                  </wp:positionV>
                  <wp:extent cx="403860" cy="396240"/>
                  <wp:effectExtent l="0" t="0" r="15240" b="3810"/>
                  <wp:wrapNone/>
                  <wp:docPr id="2457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图片_2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轮胎，直径3.5cm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39370</wp:posOffset>
                  </wp:positionV>
                  <wp:extent cx="561975" cy="396240"/>
                  <wp:effectExtent l="0" t="0" r="9525" b="3810"/>
                  <wp:wrapNone/>
                  <wp:docPr id="2446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图片_3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摩托轮胎，直径5.6cm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38100</wp:posOffset>
                  </wp:positionV>
                  <wp:extent cx="501650" cy="396240"/>
                  <wp:effectExtent l="0" t="0" r="12700" b="3810"/>
                  <wp:wrapNone/>
                  <wp:docPr id="2436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图片_2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摩托轮毂,直径5cm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57150</wp:posOffset>
                  </wp:positionV>
                  <wp:extent cx="565150" cy="396240"/>
                  <wp:effectExtent l="0" t="0" r="6350" b="3810"/>
                  <wp:wrapNone/>
                  <wp:docPr id="2445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图片_2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摩托轮胎，内径5.6cm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39370</wp:posOffset>
                  </wp:positionV>
                  <wp:extent cx="546735" cy="396240"/>
                  <wp:effectExtent l="0" t="0" r="0" b="3810"/>
                  <wp:wrapNone/>
                  <wp:docPr id="2453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图片_3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摩托轮胎，内径5.5cm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23495</wp:posOffset>
                  </wp:positionV>
                  <wp:extent cx="452755" cy="396240"/>
                  <wp:effectExtent l="0" t="0" r="4445" b="3810"/>
                  <wp:wrapNone/>
                  <wp:docPr id="2454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图片_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F1车轮，直径4.5cm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23495</wp:posOffset>
                  </wp:positionV>
                  <wp:extent cx="504825" cy="396240"/>
                  <wp:effectExtent l="0" t="0" r="9525" b="3810"/>
                  <wp:wrapNone/>
                  <wp:docPr id="2426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图片_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F1车胎，直径5.2cm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68580</wp:posOffset>
                  </wp:positionV>
                  <wp:extent cx="697865" cy="396240"/>
                  <wp:effectExtent l="0" t="0" r="6985" b="3810"/>
                  <wp:wrapNone/>
                  <wp:docPr id="2455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" name="图片_34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63500</wp:posOffset>
                  </wp:positionV>
                  <wp:extent cx="702310" cy="396240"/>
                  <wp:effectExtent l="0" t="0" r="2540" b="3810"/>
                  <wp:wrapNone/>
                  <wp:docPr id="2451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图片_3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后背，带中镂空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24765</wp:posOffset>
                  </wp:positionV>
                  <wp:extent cx="648335" cy="396240"/>
                  <wp:effectExtent l="0" t="0" r="18415" b="3810"/>
                  <wp:wrapNone/>
                  <wp:docPr id="2441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图片_3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34290</wp:posOffset>
                  </wp:positionV>
                  <wp:extent cx="602615" cy="396240"/>
                  <wp:effectExtent l="0" t="0" r="6985" b="3810"/>
                  <wp:wrapNone/>
                  <wp:docPr id="2435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图片_3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大象耳，带中镂空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333375</wp:posOffset>
                  </wp:positionV>
                  <wp:extent cx="847090" cy="303530"/>
                  <wp:effectExtent l="0" t="0" r="10160" b="1270"/>
                  <wp:wrapNone/>
                  <wp:docPr id="2437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图片_46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</wp:posOffset>
                  </wp:positionV>
                  <wp:extent cx="876300" cy="349250"/>
                  <wp:effectExtent l="0" t="0" r="0" b="13335"/>
                  <wp:wrapNone/>
                  <wp:docPr id="2456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图片_3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171450</wp:posOffset>
                  </wp:positionV>
                  <wp:extent cx="1042035" cy="396240"/>
                  <wp:effectExtent l="0" t="0" r="5715" b="3810"/>
                  <wp:wrapNone/>
                  <wp:docPr id="2443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图片_3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左腿，6孔卯字型片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142240</wp:posOffset>
                  </wp:positionV>
                  <wp:extent cx="835660" cy="292100"/>
                  <wp:effectExtent l="0" t="0" r="2540" b="12700"/>
                  <wp:wrapNone/>
                  <wp:docPr id="2428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图片_4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400050</wp:posOffset>
                  </wp:positionV>
                  <wp:extent cx="914400" cy="295910"/>
                  <wp:effectExtent l="0" t="0" r="0" b="8890"/>
                  <wp:wrapNone/>
                  <wp:docPr id="2429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" name="图片_4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171450</wp:posOffset>
                  </wp:positionV>
                  <wp:extent cx="981075" cy="396240"/>
                  <wp:effectExtent l="0" t="0" r="9525" b="3810"/>
                  <wp:wrapNone/>
                  <wp:docPr id="2434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图片_41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右腿，6孔卯字型片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31750</wp:posOffset>
                  </wp:positionV>
                  <wp:extent cx="791845" cy="396240"/>
                  <wp:effectExtent l="0" t="0" r="8255" b="3810"/>
                  <wp:wrapNone/>
                  <wp:docPr id="2430" name="图片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图片_6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单圆孔单椭圆孔铁片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39370</wp:posOffset>
                  </wp:positionV>
                  <wp:extent cx="694690" cy="396240"/>
                  <wp:effectExtent l="0" t="0" r="10160" b="3810"/>
                  <wp:wrapNone/>
                  <wp:docPr id="2447" name="图片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图片_7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单圆孔单椭圆孔铁片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23495</wp:posOffset>
                  </wp:positionV>
                  <wp:extent cx="782955" cy="396240"/>
                  <wp:effectExtent l="0" t="0" r="0" b="3810"/>
                  <wp:wrapNone/>
                  <wp:docPr id="2438" name="图片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图片_64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三孔铁片40mm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15875</wp:posOffset>
                  </wp:positionV>
                  <wp:extent cx="791845" cy="396240"/>
                  <wp:effectExtent l="0" t="0" r="0" b="3810"/>
                  <wp:wrapNone/>
                  <wp:docPr id="2448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图片_6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三孔铁片40mm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15875</wp:posOffset>
                  </wp:positionV>
                  <wp:extent cx="730250" cy="396240"/>
                  <wp:effectExtent l="0" t="0" r="12700" b="3810"/>
                  <wp:wrapNone/>
                  <wp:docPr id="2439" name="图片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图片_65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90170</wp:posOffset>
                  </wp:positionV>
                  <wp:extent cx="763270" cy="395605"/>
                  <wp:effectExtent l="0" t="0" r="17780" b="4445"/>
                  <wp:wrapNone/>
                  <wp:docPr id="2444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图片_7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27940</wp:posOffset>
                  </wp:positionV>
                  <wp:extent cx="774700" cy="396240"/>
                  <wp:effectExtent l="0" t="0" r="0" b="3810"/>
                  <wp:wrapNone/>
                  <wp:docPr id="2449" name="图片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图片_6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15875</wp:posOffset>
                  </wp:positionV>
                  <wp:extent cx="755650" cy="396240"/>
                  <wp:effectExtent l="0" t="0" r="0" b="3175"/>
                  <wp:wrapNone/>
                  <wp:docPr id="2442" name="图片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图片_66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五孔铁片65mm，3孔集中型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50165</wp:posOffset>
                  </wp:positionV>
                  <wp:extent cx="735965" cy="396240"/>
                  <wp:effectExtent l="0" t="0" r="6985" b="3810"/>
                  <wp:wrapNone/>
                  <wp:docPr id="2440" name="图片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图片_73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五孔铁片65mm，3孔集中型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71120</wp:posOffset>
                  </wp:positionV>
                  <wp:extent cx="799465" cy="396240"/>
                  <wp:effectExtent l="0" t="0" r="0" b="3810"/>
                  <wp:wrapNone/>
                  <wp:docPr id="2431" name="图片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图片_6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五孔铁片65mm，3孔集中型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101600</wp:posOffset>
                  </wp:positionV>
                  <wp:extent cx="511175" cy="396240"/>
                  <wp:effectExtent l="0" t="0" r="0" b="3175"/>
                  <wp:wrapNone/>
                  <wp:docPr id="2450" name="图片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图片_7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3孔圆拱形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165735</wp:posOffset>
                  </wp:positionV>
                  <wp:extent cx="421640" cy="278765"/>
                  <wp:effectExtent l="0" t="0" r="16510" b="0"/>
                  <wp:wrapNone/>
                  <wp:docPr id="2452" name="图片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图片_74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3孔心形铁片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33655</wp:posOffset>
                  </wp:positionV>
                  <wp:extent cx="455930" cy="285750"/>
                  <wp:effectExtent l="0" t="0" r="1270" b="0"/>
                  <wp:wrapNone/>
                  <wp:docPr id="2432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图片_7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3孔心形铁片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33655</wp:posOffset>
                  </wp:positionV>
                  <wp:extent cx="476250" cy="299720"/>
                  <wp:effectExtent l="0" t="0" r="0" b="0"/>
                  <wp:wrapNone/>
                  <wp:docPr id="2433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" name="图片_80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3孔心形铁片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33655</wp:posOffset>
                  </wp:positionV>
                  <wp:extent cx="441960" cy="320040"/>
                  <wp:effectExtent l="0" t="0" r="0" b="3175"/>
                  <wp:wrapNone/>
                  <wp:docPr id="2474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图片_7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3孔三角形铁片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33655</wp:posOffset>
                  </wp:positionV>
                  <wp:extent cx="347345" cy="285750"/>
                  <wp:effectExtent l="0" t="0" r="14605" b="0"/>
                  <wp:wrapNone/>
                  <wp:docPr id="2486" name="图片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图片_78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3孔三角形铁片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27940</wp:posOffset>
                  </wp:positionV>
                  <wp:extent cx="401320" cy="311785"/>
                  <wp:effectExtent l="0" t="0" r="0" b="12700"/>
                  <wp:wrapNone/>
                  <wp:docPr id="2479" name="图片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图片_79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3孔三角形铁片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26670</wp:posOffset>
                  </wp:positionV>
                  <wp:extent cx="360680" cy="285750"/>
                  <wp:effectExtent l="0" t="0" r="1270" b="0"/>
                  <wp:wrapNone/>
                  <wp:docPr id="2466" name="图片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图片_76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3孔三角形铁片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57150</wp:posOffset>
                  </wp:positionV>
                  <wp:extent cx="657225" cy="485775"/>
                  <wp:effectExtent l="0" t="0" r="9525" b="9525"/>
                  <wp:wrapNone/>
                  <wp:docPr id="2463" name="图片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图片_81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28mm彩色铁棒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151765</wp:posOffset>
                  </wp:positionV>
                  <wp:extent cx="1133475" cy="539750"/>
                  <wp:effectExtent l="0" t="0" r="9525" b="12700"/>
                  <wp:wrapNone/>
                  <wp:docPr id="2485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图片_83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58mm彩色铁棒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59055</wp:posOffset>
                  </wp:positionV>
                  <wp:extent cx="641350" cy="551815"/>
                  <wp:effectExtent l="0" t="0" r="6350" b="635"/>
                  <wp:wrapNone/>
                  <wp:docPr id="2469" name="图片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图片_82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12mm银色磁珠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563245" cy="361950"/>
                  <wp:effectExtent l="0" t="0" r="0" b="0"/>
                  <wp:wrapNone/>
                  <wp:docPr id="2468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图片_88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2孔翘头铁片25mm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28575</wp:posOffset>
                  </wp:positionV>
                  <wp:extent cx="626745" cy="396240"/>
                  <wp:effectExtent l="0" t="0" r="1905" b="3175"/>
                  <wp:wrapNone/>
                  <wp:docPr id="2459" name="图片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" name="图片_84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3孔翘头型铁片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12065</wp:posOffset>
                  </wp:positionV>
                  <wp:extent cx="845185" cy="396240"/>
                  <wp:effectExtent l="0" t="0" r="12065" b="3175"/>
                  <wp:wrapNone/>
                  <wp:docPr id="2482" name="图片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图片_91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3孔翘头型铁片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12065</wp:posOffset>
                  </wp:positionV>
                  <wp:extent cx="946150" cy="396240"/>
                  <wp:effectExtent l="0" t="0" r="6350" b="3810"/>
                  <wp:wrapNone/>
                  <wp:docPr id="2465" name="图片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" name="图片_93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3孔翘头型铁片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613410" cy="396240"/>
                  <wp:effectExtent l="0" t="0" r="15240" b="3175"/>
                  <wp:wrapNone/>
                  <wp:docPr id="2478" name="图片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图片_87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4孔翘头型铁片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920115" cy="396240"/>
                  <wp:effectExtent l="0" t="0" r="0" b="3175"/>
                  <wp:wrapNone/>
                  <wp:docPr id="2460" name="图片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图片_92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4孔型铁片55mm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19050</wp:posOffset>
                  </wp:positionV>
                  <wp:extent cx="864870" cy="396240"/>
                  <wp:effectExtent l="0" t="0" r="11430" b="3175"/>
                  <wp:wrapNone/>
                  <wp:docPr id="2489" name="图片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图片_94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4孔型铁片55mm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19050</wp:posOffset>
                  </wp:positionV>
                  <wp:extent cx="885825" cy="396240"/>
                  <wp:effectExtent l="0" t="0" r="9525" b="3175"/>
                  <wp:wrapNone/>
                  <wp:docPr id="2487" name="图片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图片_9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4孔型铁片55mm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40640</wp:posOffset>
                  </wp:positionV>
                  <wp:extent cx="1017270" cy="398780"/>
                  <wp:effectExtent l="0" t="0" r="0" b="1270"/>
                  <wp:wrapNone/>
                  <wp:docPr id="2483" name="图片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图片_98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5孔型铁片65mm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38100</wp:posOffset>
                  </wp:positionV>
                  <wp:extent cx="1078230" cy="396240"/>
                  <wp:effectExtent l="0" t="0" r="0" b="3810"/>
                  <wp:wrapNone/>
                  <wp:docPr id="2475" name="图片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" name="图片_97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红5孔型铁片65mm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66675</wp:posOffset>
                  </wp:positionV>
                  <wp:extent cx="596900" cy="396240"/>
                  <wp:effectExtent l="0" t="0" r="12700" b="3810"/>
                  <wp:wrapNone/>
                  <wp:docPr id="2488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图片_86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7孔型铁片90mm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95250</wp:posOffset>
                  </wp:positionV>
                  <wp:extent cx="625475" cy="396240"/>
                  <wp:effectExtent l="0" t="0" r="3175" b="3810"/>
                  <wp:wrapNone/>
                  <wp:docPr id="2470" name="图片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图片_89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9孔型铁片110mm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142875</wp:posOffset>
                  </wp:positionV>
                  <wp:extent cx="596900" cy="398780"/>
                  <wp:effectExtent l="0" t="0" r="12700" b="1270"/>
                  <wp:wrapNone/>
                  <wp:docPr id="2484" name="图片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图片_85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2孔带椭圆型铁片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104775</wp:posOffset>
                  </wp:positionV>
                  <wp:extent cx="711200" cy="396240"/>
                  <wp:effectExtent l="0" t="0" r="12700" b="3810"/>
                  <wp:wrapNone/>
                  <wp:docPr id="2480" name="图片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图片_90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11孔型铁片130mm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85725</wp:posOffset>
                  </wp:positionV>
                  <wp:extent cx="710565" cy="396240"/>
                  <wp:effectExtent l="0" t="0" r="13335" b="3810"/>
                  <wp:wrapNone/>
                  <wp:docPr id="2481" name="图片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图片_96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13孔型铁片150mm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50800</wp:posOffset>
                  </wp:positionV>
                  <wp:extent cx="391795" cy="396240"/>
                  <wp:effectExtent l="0" t="0" r="0" b="3810"/>
                  <wp:wrapNone/>
                  <wp:docPr id="2471" name="图片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图片_100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27940</wp:posOffset>
                  </wp:positionV>
                  <wp:extent cx="413385" cy="396240"/>
                  <wp:effectExtent l="0" t="0" r="0" b="3810"/>
                  <wp:wrapNone/>
                  <wp:docPr id="2462" name="图片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图片_99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对称折扣5孔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17145</wp:posOffset>
                  </wp:positionV>
                  <wp:extent cx="374650" cy="396240"/>
                  <wp:effectExtent l="0" t="0" r="6350" b="3810"/>
                  <wp:wrapNone/>
                  <wp:docPr id="2458" name="图片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图片_101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对称折扣，折边3孔，折背6孔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36195</wp:posOffset>
                  </wp:positionV>
                  <wp:extent cx="502285" cy="396240"/>
                  <wp:effectExtent l="0" t="0" r="12065" b="3810"/>
                  <wp:wrapNone/>
                  <wp:docPr id="2472" name="图片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图片_102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对称折扣，折边3孔，折背6孔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24765</wp:posOffset>
                  </wp:positionV>
                  <wp:extent cx="400685" cy="396240"/>
                  <wp:effectExtent l="0" t="0" r="18415" b="3810"/>
                  <wp:wrapNone/>
                  <wp:docPr id="2467" name="图片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" name="图片_105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对称折扣，折边3孔，折背6孔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11430</wp:posOffset>
                  </wp:positionV>
                  <wp:extent cx="502920" cy="514350"/>
                  <wp:effectExtent l="0" t="0" r="11430" b="0"/>
                  <wp:wrapNone/>
                  <wp:docPr id="2461" name="图片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" name="图片_104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对称折扣，折边5孔，折背10孔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85090</wp:posOffset>
                  </wp:positionV>
                  <wp:extent cx="566420" cy="396240"/>
                  <wp:effectExtent l="0" t="0" r="5080" b="3810"/>
                  <wp:wrapNone/>
                  <wp:docPr id="2473" name="图片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图片_103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对称折扣，折边5孔，折背10孔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168910</wp:posOffset>
                  </wp:positionV>
                  <wp:extent cx="612775" cy="605790"/>
                  <wp:effectExtent l="0" t="0" r="0" b="0"/>
                  <wp:wrapNone/>
                  <wp:docPr id="2464" name="图片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图片_106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3孔钝角折片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57785</wp:posOffset>
                  </wp:positionV>
                  <wp:extent cx="795655" cy="499745"/>
                  <wp:effectExtent l="0" t="0" r="0" b="0"/>
                  <wp:wrapNone/>
                  <wp:docPr id="2476" name="图片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图片_107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3孔钝角折片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62865</wp:posOffset>
                  </wp:positionV>
                  <wp:extent cx="577850" cy="396240"/>
                  <wp:effectExtent l="0" t="0" r="0" b="3810"/>
                  <wp:wrapNone/>
                  <wp:docPr id="2477" name="图片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图片_108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中心圆孔铁板，各边5孔型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96520</wp:posOffset>
                  </wp:positionV>
                  <wp:extent cx="612775" cy="398780"/>
                  <wp:effectExtent l="0" t="0" r="0" b="1270"/>
                  <wp:wrapNone/>
                  <wp:docPr id="2518" name="图片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图片_110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中心圆孔铁板，各边5孔型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74295</wp:posOffset>
                  </wp:positionV>
                  <wp:extent cx="452755" cy="396240"/>
                  <wp:effectExtent l="0" t="0" r="4445" b="3810"/>
                  <wp:wrapNone/>
                  <wp:docPr id="2490" name="图片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图片_109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中心圆孔铁板，各边7孔型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738505" cy="529590"/>
                  <wp:effectExtent l="0" t="0" r="4445" b="3175"/>
                  <wp:wrapNone/>
                  <wp:docPr id="2512" name="图片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图片_111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7孔型直角铁片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19050</wp:posOffset>
                  </wp:positionV>
                  <wp:extent cx="826135" cy="420370"/>
                  <wp:effectExtent l="0" t="0" r="12065" b="0"/>
                  <wp:wrapNone/>
                  <wp:docPr id="2494" name="图片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图片_112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7孔型直角铁片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142875</wp:posOffset>
                  </wp:positionV>
                  <wp:extent cx="784860" cy="396240"/>
                  <wp:effectExtent l="0" t="0" r="15240" b="0"/>
                  <wp:wrapNone/>
                  <wp:docPr id="2511" name="图片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图片_113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7孔型直角铁片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102870</wp:posOffset>
                  </wp:positionV>
                  <wp:extent cx="1062990" cy="570230"/>
                  <wp:effectExtent l="0" t="0" r="3810" b="0"/>
                  <wp:wrapNone/>
                  <wp:docPr id="2491" name="图片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图片_114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3孔2椭圆回复式铁片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148590</wp:posOffset>
                  </wp:positionV>
                  <wp:extent cx="1116965" cy="398780"/>
                  <wp:effectExtent l="0" t="0" r="6985" b="1270"/>
                  <wp:wrapNone/>
                  <wp:docPr id="2505" name="图片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图片_115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3孔2椭圆回复式铁片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96520</wp:posOffset>
                  </wp:positionV>
                  <wp:extent cx="702310" cy="396240"/>
                  <wp:effectExtent l="0" t="0" r="2540" b="3175"/>
                  <wp:wrapNone/>
                  <wp:docPr id="2499" name="Pictur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Picture_5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10孔拱弧式铁片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133985</wp:posOffset>
                  </wp:positionV>
                  <wp:extent cx="788670" cy="398780"/>
                  <wp:effectExtent l="0" t="0" r="11430" b="1270"/>
                  <wp:wrapNone/>
                  <wp:docPr id="2492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Picture_4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15孔拱弧式铁片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18415</wp:posOffset>
                  </wp:positionV>
                  <wp:extent cx="283210" cy="346075"/>
                  <wp:effectExtent l="0" t="0" r="2540" b="15875"/>
                  <wp:wrapNone/>
                  <wp:docPr id="2500" name="图片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图片_118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对称双折铁片，折边各2孔，折背1孔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31750</wp:posOffset>
                  </wp:positionV>
                  <wp:extent cx="311150" cy="298450"/>
                  <wp:effectExtent l="0" t="0" r="12700" b="5715"/>
                  <wp:wrapNone/>
                  <wp:docPr id="2520" name="图片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图片_120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对称双折铁片，折边各1孔，折背1孔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0</wp:posOffset>
                  </wp:positionV>
                  <wp:extent cx="292100" cy="285750"/>
                  <wp:effectExtent l="0" t="0" r="12700" b="0"/>
                  <wp:wrapNone/>
                  <wp:docPr id="2513" name="图片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图片_119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对称双折铁片，折边各1孔，折背1孔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79375</wp:posOffset>
                  </wp:positionV>
                  <wp:extent cx="304800" cy="298450"/>
                  <wp:effectExtent l="0" t="0" r="0" b="6350"/>
                  <wp:wrapNone/>
                  <wp:docPr id="2517" name="图片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图片_121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对称双折铁片，折边各1孔，折背1孔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88265</wp:posOffset>
                  </wp:positionV>
                  <wp:extent cx="516255" cy="336550"/>
                  <wp:effectExtent l="0" t="0" r="0" b="5715"/>
                  <wp:wrapNone/>
                  <wp:docPr id="2493" name="图片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图片_122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95885</wp:posOffset>
                  </wp:positionV>
                  <wp:extent cx="542290" cy="325755"/>
                  <wp:effectExtent l="0" t="0" r="0" b="17145"/>
                  <wp:wrapNone/>
                  <wp:docPr id="2497" name="图片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图片_123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43180</wp:posOffset>
                  </wp:positionV>
                  <wp:extent cx="542290" cy="351155"/>
                  <wp:effectExtent l="0" t="0" r="0" b="11430"/>
                  <wp:wrapNone/>
                  <wp:docPr id="2506" name="图片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图片_124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138430</wp:posOffset>
                  </wp:positionV>
                  <wp:extent cx="531495" cy="344170"/>
                  <wp:effectExtent l="0" t="0" r="0" b="17780"/>
                  <wp:wrapNone/>
                  <wp:docPr id="2521" name="图片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图片_125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106045</wp:posOffset>
                  </wp:positionV>
                  <wp:extent cx="382270" cy="396240"/>
                  <wp:effectExtent l="0" t="0" r="17780" b="3810"/>
                  <wp:wrapNone/>
                  <wp:docPr id="2519" name="图片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图片_126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96520</wp:posOffset>
                  </wp:positionV>
                  <wp:extent cx="393065" cy="396240"/>
                  <wp:effectExtent l="0" t="0" r="6985" b="3810"/>
                  <wp:wrapNone/>
                  <wp:docPr id="2502" name="图片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图片_130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83185</wp:posOffset>
                  </wp:positionV>
                  <wp:extent cx="432435" cy="396240"/>
                  <wp:effectExtent l="0" t="0" r="5715" b="3810"/>
                  <wp:wrapNone/>
                  <wp:docPr id="2498" name="图片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图片_127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22225</wp:posOffset>
                  </wp:positionV>
                  <wp:extent cx="412750" cy="396240"/>
                  <wp:effectExtent l="0" t="0" r="6350" b="3810"/>
                  <wp:wrapNone/>
                  <wp:docPr id="2503" name="图片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图片_129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22225</wp:posOffset>
                  </wp:positionV>
                  <wp:extent cx="471170" cy="396240"/>
                  <wp:effectExtent l="0" t="0" r="5080" b="3810"/>
                  <wp:wrapNone/>
                  <wp:docPr id="2495" name="图片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图片_128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38735</wp:posOffset>
                  </wp:positionV>
                  <wp:extent cx="611505" cy="396240"/>
                  <wp:effectExtent l="0" t="0" r="17145" b="3175"/>
                  <wp:wrapNone/>
                  <wp:docPr id="2501" name="图片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图片_131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4孔钝角型铁片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857885" cy="396240"/>
                  <wp:effectExtent l="0" t="0" r="18415" b="3810"/>
                  <wp:wrapNone/>
                  <wp:docPr id="2507" name="图片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图片_132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4孔钝角型铁片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13970</wp:posOffset>
                  </wp:positionV>
                  <wp:extent cx="373380" cy="396240"/>
                  <wp:effectExtent l="0" t="0" r="7620" b="3810"/>
                  <wp:wrapNone/>
                  <wp:docPr id="2496" name="图片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图片_133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19050</wp:posOffset>
                  </wp:positionV>
                  <wp:extent cx="396240" cy="396240"/>
                  <wp:effectExtent l="0" t="0" r="3810" b="3810"/>
                  <wp:wrapNone/>
                  <wp:docPr id="2504" name="图片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图片_135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20320</wp:posOffset>
                  </wp:positionV>
                  <wp:extent cx="412750" cy="396240"/>
                  <wp:effectExtent l="0" t="0" r="0" b="3810"/>
                  <wp:wrapNone/>
                  <wp:docPr id="2508" name="图片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图片_134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90805</wp:posOffset>
                  </wp:positionV>
                  <wp:extent cx="403225" cy="396240"/>
                  <wp:effectExtent l="0" t="0" r="15875" b="3810"/>
                  <wp:wrapNone/>
                  <wp:docPr id="2515" name="图片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图片_136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2孔合页铁片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13335</wp:posOffset>
                  </wp:positionV>
                  <wp:extent cx="609600" cy="396240"/>
                  <wp:effectExtent l="0" t="0" r="0" b="3810"/>
                  <wp:wrapNone/>
                  <wp:docPr id="2509" name="图片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图片_140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3孔3椭圆孔方铁片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17145</wp:posOffset>
                  </wp:positionV>
                  <wp:extent cx="368935" cy="396240"/>
                  <wp:effectExtent l="0" t="0" r="12065" b="3810"/>
                  <wp:wrapNone/>
                  <wp:docPr id="2516" name="图片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图片_139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3孔3椭圆孔方铁片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26670</wp:posOffset>
                  </wp:positionV>
                  <wp:extent cx="581025" cy="396240"/>
                  <wp:effectExtent l="0" t="0" r="9525" b="3810"/>
                  <wp:wrapNone/>
                  <wp:docPr id="2510" name="图片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图片_138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3孔3椭圆孔方铁片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20320</wp:posOffset>
                  </wp:positionV>
                  <wp:extent cx="480695" cy="396240"/>
                  <wp:effectExtent l="0" t="0" r="0" b="3810"/>
                  <wp:wrapNone/>
                  <wp:docPr id="2514" name="图片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图片_141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3孔3椭圆孔方铁片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24765</wp:posOffset>
                  </wp:positionV>
                  <wp:extent cx="445135" cy="396240"/>
                  <wp:effectExtent l="0" t="0" r="12700" b="3810"/>
                  <wp:wrapNone/>
                  <wp:docPr id="2544" name="图片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图片_137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58420</wp:posOffset>
                  </wp:positionV>
                  <wp:extent cx="470535" cy="310515"/>
                  <wp:effectExtent l="0" t="0" r="0" b="13970"/>
                  <wp:wrapNone/>
                  <wp:docPr id="2545" name="图片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图片_142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165735</wp:posOffset>
                  </wp:positionV>
                  <wp:extent cx="440690" cy="306070"/>
                  <wp:effectExtent l="0" t="0" r="0" b="17780"/>
                  <wp:wrapNone/>
                  <wp:docPr id="2528" name="图片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图片_157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72390</wp:posOffset>
                  </wp:positionV>
                  <wp:extent cx="428625" cy="337185"/>
                  <wp:effectExtent l="0" t="0" r="0" b="5080"/>
                  <wp:wrapNone/>
                  <wp:docPr id="2522" name="图片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图片_152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40640</wp:posOffset>
                  </wp:positionV>
                  <wp:extent cx="428625" cy="349885"/>
                  <wp:effectExtent l="0" t="0" r="8890" b="0"/>
                  <wp:wrapNone/>
                  <wp:docPr id="2547" name="图片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图片_151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107315</wp:posOffset>
                  </wp:positionV>
                  <wp:extent cx="409575" cy="337820"/>
                  <wp:effectExtent l="0" t="0" r="9525" b="0"/>
                  <wp:wrapNone/>
                  <wp:docPr id="2553" name="图片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图片_145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28575</wp:posOffset>
                  </wp:positionV>
                  <wp:extent cx="469265" cy="322580"/>
                  <wp:effectExtent l="0" t="0" r="6985" b="1270"/>
                  <wp:wrapNone/>
                  <wp:docPr id="2533" name="图片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图片_146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25400</wp:posOffset>
                  </wp:positionV>
                  <wp:extent cx="520700" cy="333375"/>
                  <wp:effectExtent l="0" t="0" r="0" b="8890"/>
                  <wp:wrapNone/>
                  <wp:docPr id="2546" name="图片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图片_150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36195</wp:posOffset>
                  </wp:positionV>
                  <wp:extent cx="520065" cy="322580"/>
                  <wp:effectExtent l="0" t="0" r="13335" b="1270"/>
                  <wp:wrapNone/>
                  <wp:docPr id="2548" name="图片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图片_149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29845</wp:posOffset>
                  </wp:positionV>
                  <wp:extent cx="520065" cy="328930"/>
                  <wp:effectExtent l="0" t="0" r="13335" b="13970"/>
                  <wp:wrapNone/>
                  <wp:docPr id="2527" name="图片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图片_148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29210</wp:posOffset>
                  </wp:positionV>
                  <wp:extent cx="534670" cy="314960"/>
                  <wp:effectExtent l="0" t="0" r="17780" b="8255"/>
                  <wp:wrapNone/>
                  <wp:docPr id="2532" name="图片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图片_147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31115</wp:posOffset>
                  </wp:positionV>
                  <wp:extent cx="542290" cy="320040"/>
                  <wp:effectExtent l="0" t="0" r="10795" b="3810"/>
                  <wp:wrapNone/>
                  <wp:docPr id="2523" name="图片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图片_155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21590</wp:posOffset>
                  </wp:positionV>
                  <wp:extent cx="481965" cy="321310"/>
                  <wp:effectExtent l="0" t="0" r="0" b="2540"/>
                  <wp:wrapNone/>
                  <wp:docPr id="2541" name="图片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图片_156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带孔烟囱铁圆筒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29210</wp:posOffset>
                  </wp:positionV>
                  <wp:extent cx="650240" cy="466090"/>
                  <wp:effectExtent l="0" t="0" r="0" b="10795"/>
                  <wp:wrapNone/>
                  <wp:docPr id="2530" name="图片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图片_143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3孔型90度双折铁片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50800</wp:posOffset>
                  </wp:positionV>
                  <wp:extent cx="439420" cy="307975"/>
                  <wp:effectExtent l="0" t="0" r="0" b="15875"/>
                  <wp:wrapNone/>
                  <wp:docPr id="2531" name="图片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图片_144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灰色3孔折桥铁片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29210</wp:posOffset>
                  </wp:positionV>
                  <wp:extent cx="431800" cy="300355"/>
                  <wp:effectExtent l="0" t="0" r="0" b="4445"/>
                  <wp:wrapNone/>
                  <wp:docPr id="2524" name="图片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图片_153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军绿3孔折桥铁片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21590</wp:posOffset>
                  </wp:positionV>
                  <wp:extent cx="402590" cy="314960"/>
                  <wp:effectExtent l="0" t="0" r="16510" b="8255"/>
                  <wp:wrapNone/>
                  <wp:docPr id="2540" name="图片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图片_154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红色3孔折桥铁片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砖玩套装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单箱量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装箱方式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170180</wp:posOffset>
                  </wp:positionV>
                  <wp:extent cx="1458595" cy="690880"/>
                  <wp:effectExtent l="0" t="0" r="8255" b="13970"/>
                  <wp:wrapNone/>
                  <wp:docPr id="2549" name="图片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图片_159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粘土烧制，双孔型，28x14X9mm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69215</wp:posOffset>
                  </wp:positionV>
                  <wp:extent cx="809625" cy="842010"/>
                  <wp:effectExtent l="0" t="0" r="9525" b="15240"/>
                  <wp:wrapNone/>
                  <wp:docPr id="2550" name="图片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图片_160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粘土烧制，单孔型，14X14X9mm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36830</wp:posOffset>
                  </wp:positionV>
                  <wp:extent cx="579120" cy="984250"/>
                  <wp:effectExtent l="0" t="0" r="11430" b="6350"/>
                  <wp:wrapNone/>
                  <wp:docPr id="2534" name="图片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图片_161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长条砖板，波浪纹，37X20x6.5mm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171450</wp:posOffset>
                  </wp:positionV>
                  <wp:extent cx="1690370" cy="644525"/>
                  <wp:effectExtent l="0" t="0" r="5080" b="3175"/>
                  <wp:wrapNone/>
                  <wp:docPr id="2538" name="图片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图片_166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拱形砖，55X13x9mm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90170</wp:posOffset>
                  </wp:positionV>
                  <wp:extent cx="433705" cy="852170"/>
                  <wp:effectExtent l="0" t="0" r="4445" b="5080"/>
                  <wp:wrapNone/>
                  <wp:docPr id="2543" name="图片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图片_162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长条砖板，波浪纹，55X20X6.5mm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136525</wp:posOffset>
                  </wp:positionV>
                  <wp:extent cx="1033145" cy="784860"/>
                  <wp:effectExtent l="0" t="0" r="14605" b="15240"/>
                  <wp:wrapNone/>
                  <wp:docPr id="2535" name="图片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图片_163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百叶瓦，19x19x3.5mm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87630</wp:posOffset>
                  </wp:positionV>
                  <wp:extent cx="1344930" cy="806450"/>
                  <wp:effectExtent l="0" t="0" r="7620" b="12700"/>
                  <wp:wrapNone/>
                  <wp:docPr id="2551" name="图片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图片_164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三角砖，19x14X9mm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41910</wp:posOffset>
                  </wp:positionV>
                  <wp:extent cx="1169670" cy="959485"/>
                  <wp:effectExtent l="0" t="0" r="11430" b="12065"/>
                  <wp:wrapNone/>
                  <wp:docPr id="2542" name="图片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图片_165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三角砖，17X14X9mm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60325</wp:posOffset>
                  </wp:positionV>
                  <wp:extent cx="1009015" cy="939800"/>
                  <wp:effectExtent l="0" t="0" r="635" b="12700"/>
                  <wp:wrapNone/>
                  <wp:docPr id="2552" name="图片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图片_167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垛口砖，14X14X14mm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42545</wp:posOffset>
                  </wp:positionV>
                  <wp:extent cx="801370" cy="924560"/>
                  <wp:effectExtent l="0" t="0" r="17780" b="8890"/>
                  <wp:wrapNone/>
                  <wp:docPr id="2525" name="图片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图片_158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圆柱砖，H30XR15mm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33655</wp:posOffset>
                  </wp:positionV>
                  <wp:extent cx="603885" cy="1007110"/>
                  <wp:effectExtent l="0" t="0" r="5715" b="2540"/>
                  <wp:wrapNone/>
                  <wp:docPr id="2526" name="图片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图片_168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57x13X13mm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113665</wp:posOffset>
                  </wp:positionV>
                  <wp:extent cx="569595" cy="815975"/>
                  <wp:effectExtent l="0" t="0" r="1905" b="3175"/>
                  <wp:wrapNone/>
                  <wp:docPr id="2529" name="图片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9" name="图片_169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19x13x13mm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59055</wp:posOffset>
                  </wp:positionV>
                  <wp:extent cx="1400810" cy="876935"/>
                  <wp:effectExtent l="0" t="0" r="8890" b="18415"/>
                  <wp:wrapNone/>
                  <wp:docPr id="2536" name="图片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图片_170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拱弧砖，22X11X9mm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116205</wp:posOffset>
                  </wp:positionV>
                  <wp:extent cx="1480185" cy="882650"/>
                  <wp:effectExtent l="0" t="0" r="5715" b="12700"/>
                  <wp:wrapNone/>
                  <wp:docPr id="2537" name="图片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图片_171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拱弧砖，19X11X9mm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188720" cy="873760"/>
                  <wp:effectExtent l="0" t="0" r="11430" b="2540"/>
                  <wp:wrapNone/>
                  <wp:docPr id="2539" name="图片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" name="图片_172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花型砖，16X16X9mm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17780</wp:posOffset>
                  </wp:positionV>
                  <wp:extent cx="1184910" cy="966470"/>
                  <wp:effectExtent l="0" t="0" r="15240" b="5080"/>
                  <wp:wrapNone/>
                  <wp:docPr id="2558" name="图片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图片_176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自然环保砂浆，用玉米提取物细沙混制，200g/包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48260</wp:posOffset>
                  </wp:positionV>
                  <wp:extent cx="909955" cy="907415"/>
                  <wp:effectExtent l="0" t="0" r="4445" b="6985"/>
                  <wp:wrapNone/>
                  <wp:docPr id="2554" name="图片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图片_174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塑料门，7.8*5.4*1.3cm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41275</wp:posOffset>
                  </wp:positionV>
                  <wp:extent cx="864870" cy="908050"/>
                  <wp:effectExtent l="0" t="0" r="11430" b="6350"/>
                  <wp:wrapNone/>
                  <wp:docPr id="2555" name="图片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图片_173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仿真塑料窗，6.9*5.9*1.5cm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99695</wp:posOffset>
                  </wp:positionV>
                  <wp:extent cx="876935" cy="871220"/>
                  <wp:effectExtent l="0" t="0" r="18415" b="5080"/>
                  <wp:wrapNone/>
                  <wp:docPr id="2556" name="图片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图片_175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三角铲子，10*4.3cm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55880</wp:posOffset>
                  </wp:positionV>
                  <wp:extent cx="914400" cy="914400"/>
                  <wp:effectExtent l="0" t="0" r="0" b="0"/>
                  <wp:wrapNone/>
                  <wp:docPr id="2557" name="图片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图片_177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砂浆塑料盆，直径10cm，深度4cm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799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10C7"/>
    <w:rsid w:val="0D6B43EA"/>
    <w:rsid w:val="0E32374E"/>
    <w:rsid w:val="0F29599B"/>
    <w:rsid w:val="13E27AC7"/>
    <w:rsid w:val="142B774D"/>
    <w:rsid w:val="18083502"/>
    <w:rsid w:val="1C3E4A09"/>
    <w:rsid w:val="1CFF419B"/>
    <w:rsid w:val="1D1C5CED"/>
    <w:rsid w:val="1DB82780"/>
    <w:rsid w:val="1F1D3FC0"/>
    <w:rsid w:val="211063E6"/>
    <w:rsid w:val="216F03BF"/>
    <w:rsid w:val="25DE35CE"/>
    <w:rsid w:val="27C60272"/>
    <w:rsid w:val="2BCD0737"/>
    <w:rsid w:val="2D4A6A28"/>
    <w:rsid w:val="2F4C716E"/>
    <w:rsid w:val="30BF17A4"/>
    <w:rsid w:val="310F594F"/>
    <w:rsid w:val="345C1564"/>
    <w:rsid w:val="36831978"/>
    <w:rsid w:val="37A72888"/>
    <w:rsid w:val="38836E7D"/>
    <w:rsid w:val="3BDC7446"/>
    <w:rsid w:val="3C9D10D2"/>
    <w:rsid w:val="3F1167DB"/>
    <w:rsid w:val="3F373EE6"/>
    <w:rsid w:val="40B82252"/>
    <w:rsid w:val="410B3987"/>
    <w:rsid w:val="424F2440"/>
    <w:rsid w:val="46840BD7"/>
    <w:rsid w:val="497A7FBF"/>
    <w:rsid w:val="49A94DF9"/>
    <w:rsid w:val="4C9D63CA"/>
    <w:rsid w:val="4E267708"/>
    <w:rsid w:val="4F9A4C03"/>
    <w:rsid w:val="522B6B9B"/>
    <w:rsid w:val="55A059B2"/>
    <w:rsid w:val="58A47393"/>
    <w:rsid w:val="5A041FB8"/>
    <w:rsid w:val="5C0B372A"/>
    <w:rsid w:val="5C0B3CB4"/>
    <w:rsid w:val="5DF17E02"/>
    <w:rsid w:val="622C0F25"/>
    <w:rsid w:val="64F82B8A"/>
    <w:rsid w:val="676749C8"/>
    <w:rsid w:val="6ACC099E"/>
    <w:rsid w:val="6CFE753B"/>
    <w:rsid w:val="6EA91FAF"/>
    <w:rsid w:val="715C0FDA"/>
    <w:rsid w:val="71C053CC"/>
    <w:rsid w:val="768C5742"/>
    <w:rsid w:val="76D379BC"/>
    <w:rsid w:val="77076006"/>
    <w:rsid w:val="79264889"/>
    <w:rsid w:val="79BC1ADE"/>
    <w:rsid w:val="79F260C7"/>
    <w:rsid w:val="7CDA7305"/>
    <w:rsid w:val="7D1E63A7"/>
    <w:rsid w:val="7F150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png"/><Relationship Id="rId98" Type="http://schemas.openxmlformats.org/officeDocument/2006/relationships/image" Target="media/image95.png"/><Relationship Id="rId97" Type="http://schemas.openxmlformats.org/officeDocument/2006/relationships/image" Target="media/image94.png"/><Relationship Id="rId96" Type="http://schemas.openxmlformats.org/officeDocument/2006/relationships/image" Target="media/image93.png"/><Relationship Id="rId95" Type="http://schemas.openxmlformats.org/officeDocument/2006/relationships/image" Target="media/image92.png"/><Relationship Id="rId94" Type="http://schemas.openxmlformats.org/officeDocument/2006/relationships/image" Target="media/image91.png"/><Relationship Id="rId93" Type="http://schemas.openxmlformats.org/officeDocument/2006/relationships/image" Target="media/image90.png"/><Relationship Id="rId92" Type="http://schemas.openxmlformats.org/officeDocument/2006/relationships/image" Target="media/image89.png"/><Relationship Id="rId91" Type="http://schemas.openxmlformats.org/officeDocument/2006/relationships/image" Target="media/image88.png"/><Relationship Id="rId90" Type="http://schemas.openxmlformats.org/officeDocument/2006/relationships/image" Target="media/image87.png"/><Relationship Id="rId9" Type="http://schemas.openxmlformats.org/officeDocument/2006/relationships/image" Target="media/image6.png"/><Relationship Id="rId89" Type="http://schemas.openxmlformats.org/officeDocument/2006/relationships/image" Target="media/image86.png"/><Relationship Id="rId88" Type="http://schemas.openxmlformats.org/officeDocument/2006/relationships/image" Target="media/image85.png"/><Relationship Id="rId87" Type="http://schemas.openxmlformats.org/officeDocument/2006/relationships/image" Target="media/image84.png"/><Relationship Id="rId86" Type="http://schemas.openxmlformats.org/officeDocument/2006/relationships/image" Target="media/image83.png"/><Relationship Id="rId85" Type="http://schemas.openxmlformats.org/officeDocument/2006/relationships/image" Target="media/image82.png"/><Relationship Id="rId84" Type="http://schemas.openxmlformats.org/officeDocument/2006/relationships/image" Target="media/image81.png"/><Relationship Id="rId83" Type="http://schemas.openxmlformats.org/officeDocument/2006/relationships/image" Target="media/image80.png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2" Type="http://schemas.openxmlformats.org/officeDocument/2006/relationships/fontTable" Target="fontTable.xml"/><Relationship Id="rId181" Type="http://schemas.openxmlformats.org/officeDocument/2006/relationships/customXml" Target="../customXml/item1.xml"/><Relationship Id="rId180" Type="http://schemas.openxmlformats.org/officeDocument/2006/relationships/image" Target="media/image177.png"/><Relationship Id="rId18" Type="http://schemas.openxmlformats.org/officeDocument/2006/relationships/image" Target="media/image15.png"/><Relationship Id="rId179" Type="http://schemas.openxmlformats.org/officeDocument/2006/relationships/image" Target="media/image176.png"/><Relationship Id="rId178" Type="http://schemas.openxmlformats.org/officeDocument/2006/relationships/image" Target="media/image175.png"/><Relationship Id="rId177" Type="http://schemas.openxmlformats.org/officeDocument/2006/relationships/image" Target="media/image174.png"/><Relationship Id="rId176" Type="http://schemas.openxmlformats.org/officeDocument/2006/relationships/image" Target="media/image173.png"/><Relationship Id="rId175" Type="http://schemas.openxmlformats.org/officeDocument/2006/relationships/image" Target="media/image172.png"/><Relationship Id="rId174" Type="http://schemas.openxmlformats.org/officeDocument/2006/relationships/image" Target="media/image171.png"/><Relationship Id="rId173" Type="http://schemas.openxmlformats.org/officeDocument/2006/relationships/image" Target="media/image170.png"/><Relationship Id="rId172" Type="http://schemas.openxmlformats.org/officeDocument/2006/relationships/image" Target="media/image169.png"/><Relationship Id="rId171" Type="http://schemas.openxmlformats.org/officeDocument/2006/relationships/image" Target="media/image168.png"/><Relationship Id="rId170" Type="http://schemas.openxmlformats.org/officeDocument/2006/relationships/image" Target="media/image167.png"/><Relationship Id="rId17" Type="http://schemas.openxmlformats.org/officeDocument/2006/relationships/image" Target="media/image14.png"/><Relationship Id="rId169" Type="http://schemas.openxmlformats.org/officeDocument/2006/relationships/image" Target="media/image166.png"/><Relationship Id="rId168" Type="http://schemas.openxmlformats.org/officeDocument/2006/relationships/image" Target="media/image165.png"/><Relationship Id="rId167" Type="http://schemas.openxmlformats.org/officeDocument/2006/relationships/image" Target="media/image164.png"/><Relationship Id="rId166" Type="http://schemas.openxmlformats.org/officeDocument/2006/relationships/image" Target="media/image163.png"/><Relationship Id="rId165" Type="http://schemas.openxmlformats.org/officeDocument/2006/relationships/image" Target="media/image162.png"/><Relationship Id="rId164" Type="http://schemas.openxmlformats.org/officeDocument/2006/relationships/image" Target="media/image161.png"/><Relationship Id="rId163" Type="http://schemas.openxmlformats.org/officeDocument/2006/relationships/image" Target="media/image160.png"/><Relationship Id="rId162" Type="http://schemas.openxmlformats.org/officeDocument/2006/relationships/image" Target="media/image159.png"/><Relationship Id="rId161" Type="http://schemas.openxmlformats.org/officeDocument/2006/relationships/image" Target="media/image158.png"/><Relationship Id="rId160" Type="http://schemas.openxmlformats.org/officeDocument/2006/relationships/image" Target="media/image157.png"/><Relationship Id="rId16" Type="http://schemas.openxmlformats.org/officeDocument/2006/relationships/image" Target="media/image13.png"/><Relationship Id="rId159" Type="http://schemas.openxmlformats.org/officeDocument/2006/relationships/image" Target="media/image156.png"/><Relationship Id="rId158" Type="http://schemas.openxmlformats.org/officeDocument/2006/relationships/image" Target="media/image155.png"/><Relationship Id="rId157" Type="http://schemas.openxmlformats.org/officeDocument/2006/relationships/image" Target="media/image154.png"/><Relationship Id="rId156" Type="http://schemas.openxmlformats.org/officeDocument/2006/relationships/image" Target="media/image153.png"/><Relationship Id="rId155" Type="http://schemas.openxmlformats.org/officeDocument/2006/relationships/image" Target="media/image152.png"/><Relationship Id="rId154" Type="http://schemas.openxmlformats.org/officeDocument/2006/relationships/image" Target="media/image151.png"/><Relationship Id="rId153" Type="http://schemas.openxmlformats.org/officeDocument/2006/relationships/image" Target="media/image150.png"/><Relationship Id="rId152" Type="http://schemas.openxmlformats.org/officeDocument/2006/relationships/image" Target="media/image149.png"/><Relationship Id="rId151" Type="http://schemas.openxmlformats.org/officeDocument/2006/relationships/image" Target="media/image148.png"/><Relationship Id="rId150" Type="http://schemas.openxmlformats.org/officeDocument/2006/relationships/image" Target="media/image147.png"/><Relationship Id="rId15" Type="http://schemas.openxmlformats.org/officeDocument/2006/relationships/image" Target="media/image12.png"/><Relationship Id="rId149" Type="http://schemas.openxmlformats.org/officeDocument/2006/relationships/image" Target="media/image146.png"/><Relationship Id="rId148" Type="http://schemas.openxmlformats.org/officeDocument/2006/relationships/image" Target="media/image145.png"/><Relationship Id="rId147" Type="http://schemas.openxmlformats.org/officeDocument/2006/relationships/image" Target="media/image144.png"/><Relationship Id="rId146" Type="http://schemas.openxmlformats.org/officeDocument/2006/relationships/image" Target="media/image143.png"/><Relationship Id="rId145" Type="http://schemas.openxmlformats.org/officeDocument/2006/relationships/image" Target="media/image142.png"/><Relationship Id="rId144" Type="http://schemas.openxmlformats.org/officeDocument/2006/relationships/image" Target="media/image141.png"/><Relationship Id="rId143" Type="http://schemas.openxmlformats.org/officeDocument/2006/relationships/image" Target="media/image140.png"/><Relationship Id="rId142" Type="http://schemas.openxmlformats.org/officeDocument/2006/relationships/image" Target="media/image139.png"/><Relationship Id="rId141" Type="http://schemas.openxmlformats.org/officeDocument/2006/relationships/image" Target="media/image138.png"/><Relationship Id="rId140" Type="http://schemas.openxmlformats.org/officeDocument/2006/relationships/image" Target="media/image137.png"/><Relationship Id="rId14" Type="http://schemas.openxmlformats.org/officeDocument/2006/relationships/image" Target="media/image11.png"/><Relationship Id="rId139" Type="http://schemas.openxmlformats.org/officeDocument/2006/relationships/image" Target="media/image136.png"/><Relationship Id="rId138" Type="http://schemas.openxmlformats.org/officeDocument/2006/relationships/image" Target="media/image135.png"/><Relationship Id="rId137" Type="http://schemas.openxmlformats.org/officeDocument/2006/relationships/image" Target="media/image134.png"/><Relationship Id="rId136" Type="http://schemas.openxmlformats.org/officeDocument/2006/relationships/image" Target="media/image133.png"/><Relationship Id="rId135" Type="http://schemas.openxmlformats.org/officeDocument/2006/relationships/image" Target="media/image132.png"/><Relationship Id="rId134" Type="http://schemas.openxmlformats.org/officeDocument/2006/relationships/image" Target="media/image131.png"/><Relationship Id="rId133" Type="http://schemas.openxmlformats.org/officeDocument/2006/relationships/image" Target="media/image130.png"/><Relationship Id="rId132" Type="http://schemas.openxmlformats.org/officeDocument/2006/relationships/image" Target="media/image129.png"/><Relationship Id="rId131" Type="http://schemas.openxmlformats.org/officeDocument/2006/relationships/image" Target="media/image128.png"/><Relationship Id="rId130" Type="http://schemas.openxmlformats.org/officeDocument/2006/relationships/image" Target="media/image127.png"/><Relationship Id="rId13" Type="http://schemas.openxmlformats.org/officeDocument/2006/relationships/image" Target="media/image10.png"/><Relationship Id="rId129" Type="http://schemas.openxmlformats.org/officeDocument/2006/relationships/image" Target="media/image126.png"/><Relationship Id="rId128" Type="http://schemas.openxmlformats.org/officeDocument/2006/relationships/image" Target="media/image125.png"/><Relationship Id="rId127" Type="http://schemas.openxmlformats.org/officeDocument/2006/relationships/image" Target="media/image124.png"/><Relationship Id="rId126" Type="http://schemas.openxmlformats.org/officeDocument/2006/relationships/image" Target="media/image123.png"/><Relationship Id="rId125" Type="http://schemas.openxmlformats.org/officeDocument/2006/relationships/image" Target="media/image122.png"/><Relationship Id="rId124" Type="http://schemas.openxmlformats.org/officeDocument/2006/relationships/image" Target="media/image121.png"/><Relationship Id="rId123" Type="http://schemas.openxmlformats.org/officeDocument/2006/relationships/image" Target="media/image120.png"/><Relationship Id="rId122" Type="http://schemas.openxmlformats.org/officeDocument/2006/relationships/image" Target="media/image119.png"/><Relationship Id="rId121" Type="http://schemas.openxmlformats.org/officeDocument/2006/relationships/image" Target="media/image118.png"/><Relationship Id="rId120" Type="http://schemas.openxmlformats.org/officeDocument/2006/relationships/image" Target="media/image117.png"/><Relationship Id="rId12" Type="http://schemas.openxmlformats.org/officeDocument/2006/relationships/image" Target="media/image9.png"/><Relationship Id="rId119" Type="http://schemas.openxmlformats.org/officeDocument/2006/relationships/image" Target="media/image116.png"/><Relationship Id="rId118" Type="http://schemas.openxmlformats.org/officeDocument/2006/relationships/image" Target="media/image115.png"/><Relationship Id="rId117" Type="http://schemas.openxmlformats.org/officeDocument/2006/relationships/image" Target="media/image114.png"/><Relationship Id="rId116" Type="http://schemas.openxmlformats.org/officeDocument/2006/relationships/image" Target="media/image113.png"/><Relationship Id="rId115" Type="http://schemas.openxmlformats.org/officeDocument/2006/relationships/image" Target="media/image112.png"/><Relationship Id="rId114" Type="http://schemas.openxmlformats.org/officeDocument/2006/relationships/image" Target="media/image111.png"/><Relationship Id="rId113" Type="http://schemas.openxmlformats.org/officeDocument/2006/relationships/image" Target="media/image110.png"/><Relationship Id="rId112" Type="http://schemas.openxmlformats.org/officeDocument/2006/relationships/image" Target="media/image109.png"/><Relationship Id="rId111" Type="http://schemas.openxmlformats.org/officeDocument/2006/relationships/image" Target="media/image108.png"/><Relationship Id="rId110" Type="http://schemas.openxmlformats.org/officeDocument/2006/relationships/image" Target="media/image107.png"/><Relationship Id="rId11" Type="http://schemas.openxmlformats.org/officeDocument/2006/relationships/image" Target="media/image8.png"/><Relationship Id="rId109" Type="http://schemas.openxmlformats.org/officeDocument/2006/relationships/image" Target="media/image106.png"/><Relationship Id="rId108" Type="http://schemas.openxmlformats.org/officeDocument/2006/relationships/image" Target="media/image105.png"/><Relationship Id="rId107" Type="http://schemas.openxmlformats.org/officeDocument/2006/relationships/image" Target="media/image104.png"/><Relationship Id="rId106" Type="http://schemas.openxmlformats.org/officeDocument/2006/relationships/image" Target="media/image103.png"/><Relationship Id="rId105" Type="http://schemas.openxmlformats.org/officeDocument/2006/relationships/image" Target="media/image102.png"/><Relationship Id="rId104" Type="http://schemas.openxmlformats.org/officeDocument/2006/relationships/image" Target="media/image101.png"/><Relationship Id="rId103" Type="http://schemas.openxmlformats.org/officeDocument/2006/relationships/image" Target="media/image100.png"/><Relationship Id="rId102" Type="http://schemas.openxmlformats.org/officeDocument/2006/relationships/image" Target="media/image99.png"/><Relationship Id="rId101" Type="http://schemas.openxmlformats.org/officeDocument/2006/relationships/image" Target="media/image98.png"/><Relationship Id="rId100" Type="http://schemas.openxmlformats.org/officeDocument/2006/relationships/image" Target="media/image97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803</Characters>
  <Lines>6</Lines>
  <Paragraphs>1</Paragraphs>
  <TotalTime>4</TotalTime>
  <ScaleCrop>false</ScaleCrop>
  <LinksUpToDate>false</LinksUpToDate>
  <CharactersWithSpaces>942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2019-06-19T10:32:00Z</dcterms:created>
  <dc:creator>Administrator</dc:creator>
  <cp:lastModifiedBy>Administrator</cp:lastModifiedBy>
  <cp:lastPrinted>2019-04-24T16:39:00Z</cp:lastPrinted>
  <dcterms:modified xsi:type="dcterms:W3CDTF">2020-11-17T11:16:59Z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